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4E" w:rsidRDefault="00C66A4E" w:rsidP="00C66A4E">
      <w:pPr>
        <w:spacing w:line="240" w:lineRule="atLeast"/>
        <w:rPr>
          <w:rFonts w:ascii="黑体" w:eastAsia="黑体" w:hAnsi="黑体"/>
          <w:sz w:val="32"/>
          <w:szCs w:val="32"/>
        </w:rPr>
      </w:pPr>
    </w:p>
    <w:p w:rsidR="00C66A4E" w:rsidRDefault="00C66A4E" w:rsidP="00C66A4E">
      <w:pPr>
        <w:spacing w:line="240" w:lineRule="atLeast"/>
        <w:rPr>
          <w:rFonts w:ascii="黑体" w:eastAsia="黑体" w:hAnsi="黑体"/>
          <w:sz w:val="32"/>
          <w:szCs w:val="32"/>
        </w:rPr>
      </w:pPr>
    </w:p>
    <w:p w:rsidR="00C66A4E" w:rsidRPr="00E03E2E" w:rsidRDefault="00C66A4E" w:rsidP="00C66A4E">
      <w:pPr>
        <w:spacing w:line="24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项目编号：</w:t>
      </w:r>
    </w:p>
    <w:p w:rsidR="00C66A4E" w:rsidRPr="001C3875" w:rsidRDefault="00C66A4E" w:rsidP="00C66A4E">
      <w:pPr>
        <w:spacing w:line="440" w:lineRule="exact"/>
        <w:ind w:right="480"/>
        <w:jc w:val="right"/>
        <w:rPr>
          <w:rFonts w:ascii="汉仪书宋一简" w:eastAsia="汉仪书宋一简" w:hAnsi="宋体"/>
          <w:sz w:val="24"/>
        </w:rPr>
      </w:pPr>
    </w:p>
    <w:p w:rsidR="00C66A4E" w:rsidRDefault="00C66A4E" w:rsidP="00C66A4E">
      <w:pPr>
        <w:spacing w:line="440" w:lineRule="exact"/>
        <w:ind w:right="480"/>
        <w:jc w:val="right"/>
        <w:rPr>
          <w:rFonts w:ascii="汉仪书宋一简" w:eastAsia="汉仪书宋一简" w:hAnsi="宋体"/>
          <w:sz w:val="24"/>
        </w:rPr>
      </w:pPr>
    </w:p>
    <w:p w:rsidR="003E6516" w:rsidRPr="00C66A4E" w:rsidRDefault="00C66A4E">
      <w:pPr>
        <w:jc w:val="center"/>
        <w:rPr>
          <w:b/>
          <w:sz w:val="44"/>
        </w:rPr>
      </w:pPr>
      <w:r w:rsidRPr="001C3875">
        <w:rPr>
          <w:rFonts w:eastAsia="黑体" w:hint="eastAsia"/>
          <w:sz w:val="52"/>
          <w:szCs w:val="52"/>
        </w:rPr>
        <w:t>2018</w:t>
      </w:r>
      <w:r w:rsidRPr="001C3875">
        <w:rPr>
          <w:rFonts w:eastAsia="黑体" w:hint="eastAsia"/>
          <w:sz w:val="52"/>
          <w:szCs w:val="52"/>
        </w:rPr>
        <w:t>年</w:t>
      </w:r>
      <w:r>
        <w:rPr>
          <w:rFonts w:eastAsia="黑体" w:hint="eastAsia"/>
          <w:sz w:val="52"/>
          <w:szCs w:val="52"/>
        </w:rPr>
        <w:t>青岛黄海学院</w:t>
      </w:r>
      <w:r w:rsidRPr="00BD65CC">
        <w:rPr>
          <w:rFonts w:eastAsia="黑体" w:hint="eastAsia"/>
          <w:sz w:val="52"/>
          <w:szCs w:val="52"/>
        </w:rPr>
        <w:t>教学改革研究项目</w:t>
      </w:r>
    </w:p>
    <w:p w:rsidR="00C66A4E" w:rsidRDefault="00C66A4E">
      <w:pPr>
        <w:jc w:val="center"/>
        <w:rPr>
          <w:rFonts w:eastAsia="黑体"/>
          <w:sz w:val="52"/>
          <w:szCs w:val="52"/>
        </w:rPr>
      </w:pPr>
    </w:p>
    <w:p w:rsidR="003E6516" w:rsidRDefault="003E6516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开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题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报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告</w:t>
      </w:r>
    </w:p>
    <w:p w:rsidR="003E6516" w:rsidRDefault="003E6516">
      <w:pPr>
        <w:jc w:val="center"/>
        <w:rPr>
          <w:b/>
          <w:sz w:val="44"/>
        </w:rPr>
      </w:pPr>
    </w:p>
    <w:p w:rsidR="00FD17A4" w:rsidRDefault="00FD17A4">
      <w:pPr>
        <w:jc w:val="center"/>
        <w:rPr>
          <w:b/>
          <w:sz w:val="44"/>
        </w:rPr>
      </w:pPr>
    </w:p>
    <w:p w:rsidR="008A73CC" w:rsidRDefault="008A73CC" w:rsidP="008A73CC">
      <w:pPr>
        <w:snapToGrid w:val="0"/>
        <w:spacing w:line="600" w:lineRule="atLeast"/>
        <w:ind w:firstLineChars="400" w:firstLine="1285"/>
        <w:rPr>
          <w:rFonts w:ascii="仿宋_GB2312" w:eastAsia="仿宋_GB2312"/>
          <w:b/>
          <w:sz w:val="32"/>
          <w:szCs w:val="32"/>
          <w:u w:val="single"/>
        </w:rPr>
      </w:pPr>
      <w:r w:rsidRPr="009A7559">
        <w:rPr>
          <w:rFonts w:ascii="仿宋_GB2312" w:eastAsia="仿宋_GB2312"/>
          <w:b/>
          <w:sz w:val="32"/>
          <w:szCs w:val="32"/>
        </w:rPr>
        <w:t>项目名称：</w:t>
      </w:r>
      <w:r w:rsidRPr="009A7559"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:rsidR="008A73CC" w:rsidRDefault="008A73CC" w:rsidP="008A73CC">
      <w:pPr>
        <w:snapToGrid w:val="0"/>
        <w:spacing w:line="600" w:lineRule="atLeast"/>
        <w:ind w:firstLineChars="400" w:firstLine="1285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主</w:t>
      </w:r>
      <w:r w:rsidRPr="009A7559"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持</w:t>
      </w:r>
      <w:r w:rsidRPr="009A7559">
        <w:rPr>
          <w:rFonts w:ascii="仿宋_GB2312" w:eastAsia="仿宋_GB2312" w:hint="eastAsia"/>
          <w:b/>
          <w:sz w:val="32"/>
          <w:szCs w:val="32"/>
        </w:rPr>
        <w:t xml:space="preserve"> 人：</w:t>
      </w:r>
      <w:r w:rsidRPr="009A7559"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:rsidR="008A73CC" w:rsidRDefault="008A73CC" w:rsidP="008A73CC">
      <w:pPr>
        <w:snapToGrid w:val="0"/>
        <w:spacing w:line="600" w:lineRule="atLeast"/>
        <w:ind w:firstLineChars="400" w:firstLine="1285"/>
        <w:rPr>
          <w:b/>
          <w:sz w:val="32"/>
          <w:szCs w:val="32"/>
        </w:rPr>
      </w:pPr>
      <w:r w:rsidRPr="009A7559">
        <w:rPr>
          <w:rFonts w:ascii="仿宋_GB2312" w:eastAsia="仿宋_GB2312"/>
          <w:b/>
          <w:sz w:val="32"/>
          <w:szCs w:val="32"/>
        </w:rPr>
        <w:t>申</w:t>
      </w:r>
      <w:r w:rsidRPr="009A7559">
        <w:rPr>
          <w:rFonts w:ascii="仿宋_GB2312" w:eastAsia="仿宋_GB2312" w:hint="eastAsia"/>
          <w:b/>
          <w:sz w:val="32"/>
          <w:szCs w:val="32"/>
        </w:rPr>
        <w:t>请</w:t>
      </w:r>
      <w:r>
        <w:rPr>
          <w:rFonts w:ascii="仿宋_GB2312" w:eastAsia="仿宋_GB2312" w:hint="eastAsia"/>
          <w:b/>
          <w:sz w:val="32"/>
          <w:szCs w:val="32"/>
        </w:rPr>
        <w:t>单位</w:t>
      </w:r>
      <w:r w:rsidRPr="009A7559">
        <w:rPr>
          <w:rFonts w:ascii="仿宋_GB2312" w:eastAsia="仿宋_GB2312"/>
          <w:b/>
          <w:sz w:val="32"/>
          <w:szCs w:val="32"/>
        </w:rPr>
        <w:t>：</w:t>
      </w:r>
      <w:r w:rsidRPr="009A7559"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:rsidR="008A73CC" w:rsidRPr="009A7559" w:rsidRDefault="008A73CC" w:rsidP="008A73CC">
      <w:pPr>
        <w:snapToGrid w:val="0"/>
        <w:spacing w:line="600" w:lineRule="atLeast"/>
        <w:ind w:firstLineChars="400" w:firstLine="1285"/>
        <w:rPr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合作单位</w:t>
      </w:r>
      <w:r w:rsidRPr="009A7559">
        <w:rPr>
          <w:rFonts w:ascii="仿宋_GB2312" w:eastAsia="仿宋_GB2312"/>
          <w:b/>
          <w:sz w:val="32"/>
          <w:szCs w:val="32"/>
        </w:rPr>
        <w:t>：</w:t>
      </w:r>
      <w:r w:rsidRPr="009A7559"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:rsidR="008A73CC" w:rsidRPr="009A7559" w:rsidRDefault="008A73CC" w:rsidP="008A73CC">
      <w:pPr>
        <w:snapToGrid w:val="0"/>
        <w:spacing w:line="600" w:lineRule="atLeast"/>
        <w:ind w:firstLineChars="900" w:firstLine="2891"/>
        <w:rPr>
          <w:b/>
          <w:sz w:val="32"/>
          <w:szCs w:val="32"/>
        </w:rPr>
      </w:pPr>
      <w:r w:rsidRPr="009A7559"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:rsidR="008A73CC" w:rsidRPr="009A7559" w:rsidRDefault="008A73CC" w:rsidP="008A73CC">
      <w:pPr>
        <w:snapToGrid w:val="0"/>
        <w:spacing w:line="600" w:lineRule="atLeast"/>
        <w:ind w:firstLineChars="900" w:firstLine="2891"/>
        <w:rPr>
          <w:b/>
          <w:sz w:val="32"/>
          <w:szCs w:val="32"/>
        </w:rPr>
      </w:pPr>
      <w:r w:rsidRPr="009A7559"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:rsidR="008A73CC" w:rsidRPr="009A7559" w:rsidRDefault="008A73CC" w:rsidP="008A73CC">
      <w:pPr>
        <w:snapToGrid w:val="0"/>
        <w:spacing w:line="600" w:lineRule="atLeast"/>
        <w:ind w:firstLineChars="400" w:firstLine="1285"/>
        <w:rPr>
          <w:b/>
          <w:sz w:val="32"/>
          <w:szCs w:val="32"/>
        </w:rPr>
      </w:pPr>
      <w:r w:rsidRPr="009A7559">
        <w:rPr>
          <w:rFonts w:ascii="仿宋_GB2312" w:eastAsia="仿宋_GB2312" w:hint="eastAsia"/>
          <w:b/>
          <w:sz w:val="32"/>
          <w:szCs w:val="32"/>
        </w:rPr>
        <w:t>联系电话：</w:t>
      </w:r>
      <w:r w:rsidRPr="009A7559"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:rsidR="008A73CC" w:rsidRPr="009A7559" w:rsidRDefault="008A73CC" w:rsidP="008A73CC">
      <w:pPr>
        <w:snapToGrid w:val="0"/>
        <w:spacing w:line="600" w:lineRule="atLeast"/>
        <w:ind w:firstLineChars="400" w:firstLine="1285"/>
        <w:rPr>
          <w:rFonts w:ascii="仿宋_GB2312" w:eastAsia="仿宋_GB2312"/>
          <w:b/>
          <w:sz w:val="32"/>
          <w:szCs w:val="32"/>
        </w:rPr>
      </w:pPr>
      <w:r w:rsidRPr="009A7559">
        <w:rPr>
          <w:rFonts w:ascii="仿宋_GB2312" w:eastAsia="仿宋_GB2312" w:hint="eastAsia"/>
          <w:b/>
          <w:sz w:val="32"/>
          <w:szCs w:val="32"/>
        </w:rPr>
        <w:t>传    真：</w:t>
      </w:r>
      <w:r w:rsidRPr="009A7559">
        <w:rPr>
          <w:rFonts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:rsidR="008A73CC" w:rsidRPr="009A7559" w:rsidRDefault="008A73CC" w:rsidP="008A73CC">
      <w:pPr>
        <w:snapToGrid w:val="0"/>
        <w:spacing w:line="600" w:lineRule="atLeast"/>
        <w:ind w:firstLineChars="400" w:firstLine="1285"/>
        <w:rPr>
          <w:sz w:val="32"/>
          <w:szCs w:val="32"/>
        </w:rPr>
      </w:pPr>
      <w:r w:rsidRPr="009A7559">
        <w:rPr>
          <w:rFonts w:ascii="仿宋_GB2312" w:eastAsia="仿宋_GB2312" w:hint="eastAsia"/>
          <w:b/>
          <w:sz w:val="32"/>
          <w:szCs w:val="32"/>
        </w:rPr>
        <w:t>电子邮箱：</w:t>
      </w:r>
      <w:r w:rsidRPr="009A7559"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</w:p>
    <w:p w:rsidR="008A73CC" w:rsidRDefault="008A73CC" w:rsidP="008A73CC">
      <w:pPr>
        <w:snapToGrid w:val="0"/>
        <w:spacing w:line="600" w:lineRule="atLeast"/>
        <w:rPr>
          <w:rFonts w:ascii="仿宋_GB2312" w:eastAsia="仿宋_GB2312"/>
          <w:sz w:val="32"/>
          <w:szCs w:val="32"/>
        </w:rPr>
      </w:pPr>
      <w:r w:rsidRPr="009A7559">
        <w:rPr>
          <w:rFonts w:ascii="仿宋_GB2312" w:eastAsia="仿宋_GB2312"/>
          <w:sz w:val="32"/>
          <w:szCs w:val="32"/>
        </w:rPr>
        <w:t xml:space="preserve">      </w:t>
      </w:r>
    </w:p>
    <w:p w:rsidR="008A73CC" w:rsidRDefault="008A73CC" w:rsidP="008A73CC">
      <w:pPr>
        <w:snapToGrid w:val="0"/>
        <w:spacing w:line="600" w:lineRule="atLeast"/>
        <w:rPr>
          <w:rFonts w:ascii="仿宋_GB2312" w:eastAsia="仿宋_GB2312"/>
          <w:sz w:val="32"/>
          <w:szCs w:val="32"/>
        </w:rPr>
      </w:pPr>
    </w:p>
    <w:p w:rsidR="0013283C" w:rsidRDefault="008A73CC" w:rsidP="008A73CC">
      <w:pPr>
        <w:ind w:firstLineChars="1000" w:firstLine="3614"/>
        <w:rPr>
          <w:rFonts w:ascii="楷体_GB2312" w:eastAsia="楷体_GB2312"/>
          <w:b/>
          <w:sz w:val="24"/>
        </w:rPr>
      </w:pPr>
      <w:r>
        <w:rPr>
          <w:rFonts w:ascii="仿宋_GB2312" w:eastAsia="仿宋_GB2312" w:hint="eastAsia"/>
          <w:b/>
          <w:sz w:val="36"/>
          <w:szCs w:val="36"/>
        </w:rPr>
        <w:t>青岛黄海学院制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F1376E" w:rsidRPr="00742AF5" w:rsidTr="00C66A4E">
        <w:trPr>
          <w:trHeight w:val="15097"/>
        </w:trPr>
        <w:tc>
          <w:tcPr>
            <w:tcW w:w="9286" w:type="dxa"/>
            <w:shd w:val="clear" w:color="auto" w:fill="auto"/>
          </w:tcPr>
          <w:p w:rsidR="00F1376E" w:rsidRPr="00C66A4E" w:rsidRDefault="005F6661" w:rsidP="00101ED8">
            <w:pPr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C66A4E">
              <w:rPr>
                <w:rFonts w:ascii="仿宋" w:eastAsia="仿宋" w:hAnsi="仿宋" w:hint="eastAsia"/>
                <w:b/>
                <w:sz w:val="24"/>
              </w:rPr>
              <w:lastRenderedPageBreak/>
              <w:t>一、</w:t>
            </w:r>
            <w:r w:rsidR="00F1376E" w:rsidRPr="00C66A4E">
              <w:rPr>
                <w:rFonts w:ascii="仿宋" w:eastAsia="仿宋" w:hAnsi="仿宋" w:hint="eastAsia"/>
                <w:b/>
                <w:sz w:val="24"/>
              </w:rPr>
              <w:t>开题活动简况</w:t>
            </w:r>
          </w:p>
          <w:p w:rsidR="00F1376E" w:rsidRPr="00C66A4E" w:rsidRDefault="00F1376E" w:rsidP="00F1376E">
            <w:pPr>
              <w:rPr>
                <w:rFonts w:ascii="仿宋" w:eastAsia="仿宋" w:hAnsi="仿宋"/>
                <w:sz w:val="24"/>
              </w:rPr>
            </w:pPr>
          </w:p>
          <w:p w:rsidR="00F1376E" w:rsidRPr="00C66A4E" w:rsidRDefault="005F6661" w:rsidP="00101ED8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C66A4E">
              <w:rPr>
                <w:rFonts w:ascii="仿宋" w:eastAsia="仿宋" w:hAnsi="仿宋" w:hint="eastAsia"/>
                <w:sz w:val="24"/>
              </w:rPr>
              <w:t>1</w:t>
            </w:r>
            <w:r w:rsidR="00101ED8">
              <w:rPr>
                <w:rFonts w:ascii="仿宋" w:eastAsia="仿宋" w:hAnsi="仿宋" w:hint="eastAsia"/>
                <w:sz w:val="24"/>
              </w:rPr>
              <w:t>.</w:t>
            </w:r>
            <w:r w:rsidR="00F1376E" w:rsidRPr="00C66A4E">
              <w:rPr>
                <w:rFonts w:ascii="仿宋" w:eastAsia="仿宋" w:hAnsi="仿宋" w:hint="eastAsia"/>
                <w:sz w:val="24"/>
              </w:rPr>
              <w:t>开题时间：</w:t>
            </w:r>
            <w:r w:rsidR="00C66A4E" w:rsidRPr="00C66A4E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F1376E" w:rsidRPr="00C66A4E" w:rsidRDefault="005F6661" w:rsidP="00101ED8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C66A4E">
              <w:rPr>
                <w:rFonts w:ascii="仿宋" w:eastAsia="仿宋" w:hAnsi="仿宋" w:hint="eastAsia"/>
                <w:sz w:val="24"/>
              </w:rPr>
              <w:t>2</w:t>
            </w:r>
            <w:r w:rsidR="00101ED8">
              <w:rPr>
                <w:rFonts w:ascii="仿宋" w:eastAsia="仿宋" w:hAnsi="仿宋" w:hint="eastAsia"/>
                <w:sz w:val="24"/>
              </w:rPr>
              <w:t>.</w:t>
            </w:r>
            <w:r w:rsidR="00F1376E" w:rsidRPr="00C66A4E">
              <w:rPr>
                <w:rFonts w:ascii="仿宋" w:eastAsia="仿宋" w:hAnsi="仿宋" w:hint="eastAsia"/>
                <w:sz w:val="24"/>
              </w:rPr>
              <w:t>地点：</w:t>
            </w:r>
            <w:r w:rsidR="00C66A4E" w:rsidRPr="00C66A4E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F1376E" w:rsidRPr="00C66A4E" w:rsidRDefault="005F6661" w:rsidP="00101ED8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C66A4E">
              <w:rPr>
                <w:rFonts w:ascii="仿宋" w:eastAsia="仿宋" w:hAnsi="仿宋" w:hint="eastAsia"/>
                <w:sz w:val="24"/>
              </w:rPr>
              <w:t>3</w:t>
            </w:r>
            <w:r w:rsidR="00101ED8">
              <w:rPr>
                <w:rFonts w:ascii="仿宋" w:eastAsia="仿宋" w:hAnsi="仿宋" w:hint="eastAsia"/>
                <w:sz w:val="24"/>
              </w:rPr>
              <w:t>.</w:t>
            </w:r>
            <w:r w:rsidR="00F1376E" w:rsidRPr="00C66A4E">
              <w:rPr>
                <w:rFonts w:ascii="仿宋" w:eastAsia="仿宋" w:hAnsi="仿宋" w:hint="eastAsia"/>
                <w:sz w:val="24"/>
              </w:rPr>
              <w:t>主持人：</w:t>
            </w:r>
            <w:r w:rsidR="00C66A4E" w:rsidRPr="00C66A4E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F1376E" w:rsidRPr="00C66A4E" w:rsidRDefault="005F6661" w:rsidP="00101ED8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C66A4E">
              <w:rPr>
                <w:rFonts w:ascii="仿宋" w:eastAsia="仿宋" w:hAnsi="仿宋" w:hint="eastAsia"/>
                <w:sz w:val="24"/>
              </w:rPr>
              <w:t>4</w:t>
            </w:r>
            <w:r w:rsidR="00101ED8">
              <w:rPr>
                <w:rFonts w:ascii="仿宋" w:eastAsia="仿宋" w:hAnsi="仿宋" w:hint="eastAsia"/>
                <w:sz w:val="24"/>
              </w:rPr>
              <w:t>.</w:t>
            </w:r>
            <w:r w:rsidR="00E319D1" w:rsidRPr="00C66A4E">
              <w:rPr>
                <w:rFonts w:ascii="仿宋" w:eastAsia="仿宋" w:hAnsi="仿宋" w:hint="eastAsia"/>
                <w:sz w:val="24"/>
              </w:rPr>
              <w:t>评议专家：</w:t>
            </w:r>
            <w:r w:rsidR="00C66A4E" w:rsidRPr="00C66A4E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F1376E" w:rsidRPr="00C66A4E" w:rsidRDefault="005F6661" w:rsidP="00101ED8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C66A4E">
              <w:rPr>
                <w:rFonts w:ascii="仿宋" w:eastAsia="仿宋" w:hAnsi="仿宋" w:hint="eastAsia"/>
                <w:sz w:val="24"/>
              </w:rPr>
              <w:t>5</w:t>
            </w:r>
            <w:r w:rsidR="00101ED8">
              <w:rPr>
                <w:rFonts w:ascii="仿宋" w:eastAsia="仿宋" w:hAnsi="仿宋" w:hint="eastAsia"/>
                <w:sz w:val="24"/>
              </w:rPr>
              <w:t>.</w:t>
            </w:r>
            <w:r w:rsidR="00F1376E" w:rsidRPr="00C66A4E">
              <w:rPr>
                <w:rFonts w:ascii="仿宋" w:eastAsia="仿宋" w:hAnsi="仿宋" w:hint="eastAsia"/>
                <w:sz w:val="24"/>
              </w:rPr>
              <w:t>参与人员：</w:t>
            </w:r>
            <w:r w:rsidR="00C66A4E" w:rsidRPr="00C66A4E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C66A4E" w:rsidRPr="00C66A4E" w:rsidRDefault="008A486D" w:rsidP="00101ED8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C66A4E">
              <w:rPr>
                <w:rFonts w:ascii="仿宋" w:eastAsia="仿宋" w:hAnsi="仿宋" w:hint="eastAsia"/>
                <w:sz w:val="24"/>
              </w:rPr>
              <w:t>6</w:t>
            </w:r>
            <w:r w:rsidR="00101ED8">
              <w:rPr>
                <w:rFonts w:ascii="仿宋" w:eastAsia="仿宋" w:hAnsi="仿宋" w:hint="eastAsia"/>
                <w:sz w:val="24"/>
              </w:rPr>
              <w:t>.</w:t>
            </w:r>
            <w:r w:rsidR="00C127CA" w:rsidRPr="00C66A4E">
              <w:rPr>
                <w:rFonts w:ascii="仿宋" w:eastAsia="仿宋" w:hAnsi="仿宋" w:hint="eastAsia"/>
                <w:sz w:val="24"/>
              </w:rPr>
              <w:t>流程：</w:t>
            </w:r>
          </w:p>
          <w:p w:rsidR="00C127CA" w:rsidRPr="00742AF5" w:rsidRDefault="00C127CA" w:rsidP="00C66A4E">
            <w:pPr>
              <w:spacing w:line="360" w:lineRule="auto"/>
              <w:rPr>
                <w:rFonts w:ascii="楷体_GB2312" w:eastAsia="楷体_GB2312"/>
                <w:b/>
                <w:sz w:val="24"/>
              </w:rPr>
            </w:pPr>
          </w:p>
        </w:tc>
      </w:tr>
      <w:tr w:rsidR="00F1376E" w:rsidRPr="00742AF5" w:rsidTr="00C66A4E">
        <w:trPr>
          <w:trHeight w:val="13734"/>
        </w:trPr>
        <w:tc>
          <w:tcPr>
            <w:tcW w:w="9286" w:type="dxa"/>
            <w:shd w:val="clear" w:color="auto" w:fill="auto"/>
          </w:tcPr>
          <w:p w:rsidR="0059720B" w:rsidRPr="00C66A4E" w:rsidRDefault="0059720B" w:rsidP="00101ED8">
            <w:pPr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C66A4E">
              <w:rPr>
                <w:rFonts w:ascii="仿宋" w:eastAsia="仿宋" w:hAnsi="仿宋" w:hint="eastAsia"/>
                <w:b/>
                <w:sz w:val="24"/>
              </w:rPr>
              <w:lastRenderedPageBreak/>
              <w:t>二、开题报告</w:t>
            </w:r>
            <w:r w:rsidR="001754FD">
              <w:rPr>
                <w:rFonts w:ascii="仿宋" w:eastAsia="仿宋" w:hAnsi="仿宋" w:hint="eastAsia"/>
                <w:b/>
                <w:sz w:val="24"/>
              </w:rPr>
              <w:t>（根据内容自行调整）</w:t>
            </w:r>
          </w:p>
          <w:p w:rsidR="00101ED8" w:rsidRPr="00414329" w:rsidRDefault="00101ED8" w:rsidP="00414329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414329">
              <w:rPr>
                <w:rFonts w:ascii="仿宋" w:eastAsia="仿宋" w:hAnsi="仿宋" w:hint="eastAsia"/>
                <w:sz w:val="24"/>
              </w:rPr>
              <w:t xml:space="preserve">1. </w:t>
            </w:r>
            <w:r w:rsidR="00414329" w:rsidRPr="00414329">
              <w:rPr>
                <w:rFonts w:ascii="仿宋" w:eastAsia="仿宋" w:hAnsi="仿宋" w:hint="eastAsia"/>
                <w:sz w:val="24"/>
              </w:rPr>
              <w:t>项目</w:t>
            </w:r>
            <w:r w:rsidRPr="00414329">
              <w:rPr>
                <w:rFonts w:ascii="仿宋" w:eastAsia="仿宋" w:hAnsi="仿宋" w:hint="eastAsia"/>
                <w:sz w:val="24"/>
              </w:rPr>
              <w:t>研究内容</w:t>
            </w:r>
            <w:r w:rsidR="00414329">
              <w:rPr>
                <w:rFonts w:ascii="仿宋" w:eastAsia="仿宋" w:hAnsi="仿宋" w:hint="eastAsia"/>
                <w:sz w:val="24"/>
              </w:rPr>
              <w:t>、</w:t>
            </w:r>
            <w:r w:rsidR="00414329" w:rsidRPr="009339AB">
              <w:rPr>
                <w:rFonts w:ascii="仿宋_GB2312" w:eastAsia="仿宋_GB2312" w:hAnsi="宋体" w:hint="eastAsia"/>
                <w:sz w:val="24"/>
              </w:rPr>
              <w:t>目标</w:t>
            </w:r>
            <w:r w:rsidR="00414329">
              <w:rPr>
                <w:rFonts w:ascii="仿宋_GB2312" w:eastAsia="仿宋_GB2312" w:hAnsi="宋体" w:hint="eastAsia"/>
                <w:sz w:val="24"/>
              </w:rPr>
              <w:t>、</w:t>
            </w:r>
            <w:r w:rsidR="00414329" w:rsidRPr="009339AB">
              <w:rPr>
                <w:rFonts w:ascii="仿宋_GB2312" w:eastAsia="仿宋_GB2312" w:hAnsi="宋体" w:hint="eastAsia"/>
                <w:sz w:val="24"/>
              </w:rPr>
              <w:t>拟解决的关键问题</w:t>
            </w:r>
          </w:p>
          <w:p w:rsidR="00414329" w:rsidRPr="00414329" w:rsidRDefault="00414329" w:rsidP="00101ED8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414329" w:rsidRPr="00414329" w:rsidRDefault="00414329" w:rsidP="00414329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414329">
              <w:rPr>
                <w:rFonts w:ascii="仿宋" w:eastAsia="仿宋" w:hAnsi="仿宋" w:hint="eastAsia"/>
                <w:sz w:val="24"/>
              </w:rPr>
              <w:t>2.</w:t>
            </w:r>
            <w:r w:rsidRPr="009339AB">
              <w:rPr>
                <w:rFonts w:ascii="仿宋_GB2312" w:eastAsia="仿宋_GB2312" w:hAnsi="宋体" w:hint="eastAsia"/>
                <w:sz w:val="24"/>
              </w:rPr>
              <w:t xml:space="preserve"> 改革方案设计和解决问题的方法</w:t>
            </w:r>
          </w:p>
          <w:p w:rsidR="00414329" w:rsidRDefault="00414329" w:rsidP="00101ED8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414329" w:rsidRDefault="00414329" w:rsidP="00101ED8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</w:t>
            </w:r>
            <w:r w:rsidRPr="009339AB">
              <w:rPr>
                <w:rFonts w:ascii="仿宋_GB2312" w:eastAsia="仿宋_GB2312" w:hAnsi="宋体" w:hint="eastAsia"/>
                <w:sz w:val="24"/>
              </w:rPr>
              <w:t xml:space="preserve"> 创新点和预期效果、具体成果</w:t>
            </w:r>
          </w:p>
          <w:p w:rsidR="00414329" w:rsidRDefault="00414329" w:rsidP="00101ED8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59720B" w:rsidRPr="00414329" w:rsidRDefault="00414329" w:rsidP="00414329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4.</w:t>
            </w:r>
            <w:r w:rsidRPr="00414329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9339AB">
              <w:rPr>
                <w:rFonts w:ascii="仿宋_GB2312" w:eastAsia="仿宋_GB2312" w:hAnsi="宋体" w:hint="eastAsia"/>
                <w:sz w:val="24"/>
              </w:rPr>
              <w:t>实施范围和推广应用价值</w:t>
            </w:r>
          </w:p>
          <w:p w:rsidR="00414329" w:rsidRPr="00414329" w:rsidRDefault="00414329" w:rsidP="00414329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414329" w:rsidRDefault="00414329" w:rsidP="00414329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414329">
              <w:rPr>
                <w:rFonts w:ascii="仿宋" w:eastAsia="仿宋" w:hAnsi="仿宋" w:hint="eastAsia"/>
                <w:sz w:val="24"/>
              </w:rPr>
              <w:t>5.</w:t>
            </w:r>
            <w:r w:rsidRPr="009339AB">
              <w:rPr>
                <w:rFonts w:ascii="仿宋_GB2312" w:eastAsia="仿宋_GB2312" w:hAnsi="宋体" w:hint="eastAsia"/>
                <w:sz w:val="24"/>
              </w:rPr>
              <w:t xml:space="preserve"> 项目具体安排及进度</w:t>
            </w:r>
          </w:p>
          <w:p w:rsidR="00414329" w:rsidRPr="00414329" w:rsidRDefault="00414329" w:rsidP="00414329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414329" w:rsidRPr="00414329" w:rsidRDefault="00414329" w:rsidP="00414329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414329" w:rsidRPr="00414329" w:rsidRDefault="00414329" w:rsidP="00414329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59720B" w:rsidRDefault="0059720B" w:rsidP="0059720B"/>
          <w:p w:rsidR="0059720B" w:rsidRDefault="0059720B" w:rsidP="0059720B"/>
          <w:p w:rsidR="0059720B" w:rsidRDefault="0059720B" w:rsidP="0059720B"/>
          <w:p w:rsidR="0059720B" w:rsidRDefault="0059720B" w:rsidP="0059720B"/>
          <w:p w:rsidR="00C87AE6" w:rsidRDefault="00C87AE6" w:rsidP="0059720B"/>
          <w:p w:rsidR="00C87AE6" w:rsidRDefault="00C87AE6" w:rsidP="0059720B"/>
          <w:p w:rsidR="00C87AE6" w:rsidRDefault="00C87AE6" w:rsidP="0059720B"/>
          <w:p w:rsidR="00C87AE6" w:rsidRDefault="00C87AE6" w:rsidP="0059720B"/>
          <w:p w:rsidR="0059720B" w:rsidRDefault="0059720B" w:rsidP="0059720B"/>
          <w:p w:rsidR="0059720B" w:rsidRDefault="0059720B" w:rsidP="0059720B"/>
          <w:p w:rsidR="0059720B" w:rsidRDefault="0059720B" w:rsidP="0059720B"/>
          <w:p w:rsidR="0059720B" w:rsidRDefault="0059720B" w:rsidP="0059720B"/>
          <w:p w:rsidR="0059720B" w:rsidRDefault="0059720B" w:rsidP="0059720B"/>
          <w:p w:rsidR="0059720B" w:rsidRDefault="0059720B" w:rsidP="0059720B"/>
          <w:p w:rsidR="00C87AE6" w:rsidRDefault="00C87AE6" w:rsidP="0059720B"/>
          <w:p w:rsidR="00C87AE6" w:rsidRDefault="00C87AE6" w:rsidP="0059720B"/>
          <w:p w:rsidR="0059720B" w:rsidRPr="00C17BD4" w:rsidRDefault="0059720B" w:rsidP="0059720B"/>
          <w:p w:rsidR="0059720B" w:rsidRPr="00C17BD4" w:rsidRDefault="0059720B" w:rsidP="00742AF5">
            <w:pPr>
              <w:ind w:firstLineChars="200" w:firstLine="420"/>
              <w:jc w:val="left"/>
            </w:pPr>
          </w:p>
          <w:p w:rsidR="0059720B" w:rsidRPr="00414329" w:rsidRDefault="0059720B" w:rsidP="00742AF5">
            <w:pPr>
              <w:jc w:val="center"/>
              <w:rPr>
                <w:rFonts w:ascii="仿宋" w:eastAsia="仿宋" w:hAnsi="仿宋"/>
                <w:sz w:val="24"/>
              </w:rPr>
            </w:pPr>
            <w:r w:rsidRPr="00C17BD4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             </w:t>
            </w:r>
            <w:r w:rsidRPr="00414329">
              <w:rPr>
                <w:rFonts w:ascii="仿宋" w:eastAsia="仿宋" w:hAnsi="仿宋" w:hint="eastAsia"/>
                <w:sz w:val="24"/>
              </w:rPr>
              <w:t xml:space="preserve">   </w:t>
            </w:r>
            <w:r w:rsidR="00414329" w:rsidRPr="00414329">
              <w:rPr>
                <w:rFonts w:ascii="仿宋" w:eastAsia="仿宋" w:hAnsi="仿宋" w:hint="eastAsia"/>
                <w:sz w:val="24"/>
              </w:rPr>
              <w:t>项目</w:t>
            </w:r>
            <w:r w:rsidRPr="00414329">
              <w:rPr>
                <w:rFonts w:ascii="仿宋" w:eastAsia="仿宋" w:hAnsi="仿宋" w:hint="eastAsia"/>
                <w:sz w:val="24"/>
              </w:rPr>
              <w:t>负责人签名</w:t>
            </w:r>
            <w:r w:rsidR="00DA1FE1" w:rsidRPr="00414329">
              <w:rPr>
                <w:rFonts w:ascii="仿宋" w:eastAsia="仿宋" w:hAnsi="仿宋" w:hint="eastAsia"/>
                <w:sz w:val="24"/>
              </w:rPr>
              <w:t>：</w:t>
            </w:r>
          </w:p>
          <w:p w:rsidR="0059720B" w:rsidRPr="00414329" w:rsidRDefault="0059720B" w:rsidP="00742AF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1376E" w:rsidRPr="00414329" w:rsidRDefault="0059720B" w:rsidP="00DA1FE1">
            <w:pPr>
              <w:jc w:val="center"/>
              <w:rPr>
                <w:rFonts w:ascii="仿宋" w:eastAsia="仿宋" w:hAnsi="仿宋"/>
                <w:sz w:val="24"/>
              </w:rPr>
            </w:pPr>
            <w:r w:rsidRPr="00414329">
              <w:rPr>
                <w:rFonts w:ascii="仿宋" w:eastAsia="仿宋" w:hAnsi="仿宋" w:hint="eastAsia"/>
                <w:sz w:val="24"/>
              </w:rPr>
              <w:t xml:space="preserve">                                    </w:t>
            </w:r>
            <w:r w:rsidR="00DA1FE1" w:rsidRPr="00414329">
              <w:rPr>
                <w:rFonts w:ascii="仿宋" w:eastAsia="仿宋" w:hAnsi="仿宋" w:hint="eastAsia"/>
                <w:sz w:val="24"/>
              </w:rPr>
              <w:t xml:space="preserve">      </w:t>
            </w:r>
            <w:r w:rsidRPr="00414329">
              <w:rPr>
                <w:rFonts w:ascii="仿宋" w:eastAsia="仿宋" w:hAnsi="仿宋" w:hint="eastAsia"/>
                <w:sz w:val="24"/>
              </w:rPr>
              <w:t xml:space="preserve">  年  </w:t>
            </w:r>
            <w:r w:rsidR="00DA1FE1" w:rsidRPr="00414329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414329">
              <w:rPr>
                <w:rFonts w:ascii="仿宋" w:eastAsia="仿宋" w:hAnsi="仿宋" w:hint="eastAsia"/>
                <w:sz w:val="24"/>
              </w:rPr>
              <w:t xml:space="preserve">月 </w:t>
            </w:r>
            <w:r w:rsidR="00DA1FE1" w:rsidRPr="00414329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414329">
              <w:rPr>
                <w:rFonts w:ascii="仿宋" w:eastAsia="仿宋" w:hAnsi="仿宋" w:hint="eastAsia"/>
                <w:sz w:val="24"/>
              </w:rPr>
              <w:t xml:space="preserve"> 日</w:t>
            </w:r>
          </w:p>
          <w:p w:rsidR="009A6C7E" w:rsidRPr="00DA1FE1" w:rsidRDefault="009A6C7E" w:rsidP="00DA1FE1">
            <w:pPr>
              <w:jc w:val="center"/>
            </w:pPr>
          </w:p>
        </w:tc>
      </w:tr>
      <w:tr w:rsidR="00F1376E" w:rsidRPr="00742AF5" w:rsidTr="00742AF5">
        <w:tc>
          <w:tcPr>
            <w:tcW w:w="9286" w:type="dxa"/>
            <w:shd w:val="clear" w:color="auto" w:fill="auto"/>
          </w:tcPr>
          <w:p w:rsidR="00C127CA" w:rsidRPr="00414329" w:rsidRDefault="00C127CA" w:rsidP="00414329">
            <w:pPr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414329">
              <w:rPr>
                <w:rFonts w:ascii="仿宋" w:eastAsia="仿宋" w:hAnsi="仿宋" w:hint="eastAsia"/>
                <w:b/>
                <w:sz w:val="24"/>
              </w:rPr>
              <w:lastRenderedPageBreak/>
              <w:t>三、专家意见</w:t>
            </w:r>
          </w:p>
          <w:p w:rsidR="00C87AE6" w:rsidRDefault="00C87AE6" w:rsidP="00C127CA"/>
          <w:p w:rsidR="00414329" w:rsidRDefault="00414329" w:rsidP="00C127CA"/>
          <w:p w:rsidR="00414329" w:rsidRDefault="00414329" w:rsidP="00C127CA"/>
          <w:p w:rsidR="00414329" w:rsidRDefault="00414329" w:rsidP="00C127CA"/>
          <w:p w:rsidR="00414329" w:rsidRDefault="00414329" w:rsidP="00C127CA"/>
          <w:p w:rsidR="00414329" w:rsidRDefault="00414329" w:rsidP="00C127CA"/>
          <w:p w:rsidR="00414329" w:rsidRDefault="00414329" w:rsidP="00C127CA"/>
          <w:p w:rsidR="00414329" w:rsidRDefault="00414329" w:rsidP="00C127CA"/>
          <w:p w:rsidR="00414329" w:rsidRDefault="00414329" w:rsidP="00C127CA"/>
          <w:p w:rsidR="00414329" w:rsidRDefault="00414329" w:rsidP="00C127CA"/>
          <w:p w:rsidR="00414329" w:rsidRDefault="00414329" w:rsidP="00C127CA"/>
          <w:p w:rsidR="00414329" w:rsidRDefault="00414329" w:rsidP="00C127CA"/>
          <w:p w:rsidR="00414329" w:rsidRDefault="00414329" w:rsidP="00C127CA"/>
          <w:p w:rsidR="00414329" w:rsidRDefault="00414329" w:rsidP="00C127CA"/>
          <w:p w:rsidR="00414329" w:rsidRPr="00C17BD4" w:rsidRDefault="00414329" w:rsidP="00C127CA"/>
          <w:p w:rsidR="00C127CA" w:rsidRPr="00414329" w:rsidRDefault="00C127CA" w:rsidP="00742AF5">
            <w:pPr>
              <w:jc w:val="center"/>
              <w:rPr>
                <w:rFonts w:ascii="仿宋" w:eastAsia="仿宋" w:hAnsi="仿宋"/>
                <w:sz w:val="24"/>
              </w:rPr>
            </w:pPr>
            <w:r w:rsidRPr="00C17BD4">
              <w:rPr>
                <w:rFonts w:hint="eastAsia"/>
              </w:rPr>
              <w:t xml:space="preserve">    </w:t>
            </w:r>
            <w:r w:rsidR="00B27BD3">
              <w:rPr>
                <w:rFonts w:hint="eastAsia"/>
              </w:rPr>
              <w:t xml:space="preserve">       </w:t>
            </w:r>
            <w:r w:rsidR="00B27BD3" w:rsidRPr="00414329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414329">
              <w:rPr>
                <w:rFonts w:ascii="仿宋" w:eastAsia="仿宋" w:hAnsi="仿宋" w:hint="eastAsia"/>
                <w:sz w:val="24"/>
              </w:rPr>
              <w:t>评议专家组签名</w:t>
            </w:r>
            <w:r w:rsidR="006072C3" w:rsidRPr="00414329">
              <w:rPr>
                <w:rFonts w:ascii="仿宋" w:eastAsia="仿宋" w:hAnsi="仿宋" w:hint="eastAsia"/>
                <w:sz w:val="24"/>
              </w:rPr>
              <w:t>：</w:t>
            </w:r>
          </w:p>
          <w:p w:rsidR="00C127CA" w:rsidRPr="00414329" w:rsidRDefault="00C127CA" w:rsidP="00742AF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27BD3" w:rsidRPr="00414329" w:rsidRDefault="00B27BD3" w:rsidP="00742AF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14329" w:rsidRPr="00414329" w:rsidRDefault="00414329" w:rsidP="00742AF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27BD3" w:rsidRPr="00414329" w:rsidRDefault="00B27BD3" w:rsidP="00742AF5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C87AE6" w:rsidRPr="00B27BD3" w:rsidRDefault="00C127CA" w:rsidP="00B27BD3">
            <w:pPr>
              <w:jc w:val="center"/>
            </w:pPr>
            <w:r w:rsidRPr="00414329">
              <w:rPr>
                <w:rFonts w:ascii="仿宋" w:eastAsia="仿宋" w:hAnsi="仿宋" w:hint="eastAsia"/>
                <w:sz w:val="24"/>
              </w:rPr>
              <w:t xml:space="preserve">                                      年  月  日</w:t>
            </w:r>
          </w:p>
        </w:tc>
      </w:tr>
      <w:tr w:rsidR="00F1376E" w:rsidRPr="00742AF5" w:rsidTr="00742AF5">
        <w:tc>
          <w:tcPr>
            <w:tcW w:w="9286" w:type="dxa"/>
            <w:shd w:val="clear" w:color="auto" w:fill="auto"/>
          </w:tcPr>
          <w:p w:rsidR="0059720B" w:rsidRPr="00414329" w:rsidRDefault="0059720B" w:rsidP="00414329">
            <w:pPr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  <w:r w:rsidRPr="00414329">
              <w:rPr>
                <w:rFonts w:ascii="仿宋" w:eastAsia="仿宋" w:hAnsi="仿宋" w:hint="eastAsia"/>
                <w:b/>
                <w:sz w:val="24"/>
              </w:rPr>
              <w:t>四、</w:t>
            </w:r>
            <w:r w:rsidR="00414329" w:rsidRPr="00414329">
              <w:rPr>
                <w:rFonts w:ascii="仿宋" w:eastAsia="仿宋" w:hAnsi="仿宋" w:hint="eastAsia"/>
                <w:b/>
                <w:sz w:val="24"/>
              </w:rPr>
              <w:t>教学工作部</w:t>
            </w:r>
            <w:r w:rsidRPr="00414329">
              <w:rPr>
                <w:rFonts w:ascii="仿宋" w:eastAsia="仿宋" w:hAnsi="仿宋" w:hint="eastAsia"/>
                <w:b/>
                <w:sz w:val="24"/>
              </w:rPr>
              <w:t>意见</w:t>
            </w:r>
          </w:p>
          <w:p w:rsidR="0059720B" w:rsidRPr="001D729F" w:rsidRDefault="0059720B" w:rsidP="0059720B"/>
          <w:p w:rsidR="0059720B" w:rsidRPr="001D729F" w:rsidRDefault="0059720B" w:rsidP="0059720B"/>
          <w:p w:rsidR="0059720B" w:rsidRPr="001D729F" w:rsidRDefault="0059720B" w:rsidP="0059720B"/>
          <w:p w:rsidR="0059720B" w:rsidRDefault="0059720B" w:rsidP="0059720B"/>
          <w:p w:rsidR="0059720B" w:rsidRDefault="0059720B" w:rsidP="0059720B"/>
          <w:p w:rsidR="0059720B" w:rsidRDefault="0059720B" w:rsidP="0059720B"/>
          <w:p w:rsidR="0059720B" w:rsidRDefault="0059720B" w:rsidP="0059720B"/>
          <w:p w:rsidR="0059720B" w:rsidRDefault="0059720B" w:rsidP="0059720B"/>
          <w:p w:rsidR="0059720B" w:rsidRPr="001D729F" w:rsidRDefault="0059720B" w:rsidP="0059720B"/>
          <w:p w:rsidR="0059720B" w:rsidRDefault="0059720B" w:rsidP="0059720B"/>
          <w:p w:rsidR="00C87AE6" w:rsidRPr="00C87AE6" w:rsidRDefault="00C87AE6" w:rsidP="0059720B"/>
          <w:p w:rsidR="0059720B" w:rsidRPr="001D729F" w:rsidRDefault="0059720B" w:rsidP="0059720B">
            <w:bookmarkStart w:id="0" w:name="_GoBack"/>
            <w:bookmarkEnd w:id="0"/>
          </w:p>
          <w:p w:rsidR="0059720B" w:rsidRPr="001D729F" w:rsidRDefault="0059720B" w:rsidP="0059720B"/>
          <w:p w:rsidR="00414329" w:rsidRDefault="00414329" w:rsidP="00414329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14329" w:rsidRDefault="00414329" w:rsidP="00414329">
            <w:pPr>
              <w:spacing w:line="4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 xml:space="preserve">　　　　　　　　　　　　　　　</w:t>
            </w:r>
          </w:p>
          <w:p w:rsidR="00414329" w:rsidRPr="00793324" w:rsidRDefault="00414329" w:rsidP="00414329">
            <w:pPr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793324">
              <w:rPr>
                <w:rFonts w:ascii="仿宋_GB2312" w:eastAsia="仿宋_GB2312" w:hAnsi="宋体" w:hint="eastAsia"/>
                <w:sz w:val="24"/>
              </w:rPr>
              <w:t xml:space="preserve">负责人签字：                        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 w:rsidRPr="00793324">
              <w:rPr>
                <w:rFonts w:ascii="仿宋_GB2312" w:eastAsia="仿宋_GB2312" w:hAnsi="宋体" w:hint="eastAsia"/>
                <w:sz w:val="24"/>
              </w:rPr>
              <w:t xml:space="preserve"> 学校(盖章)：</w:t>
            </w:r>
          </w:p>
          <w:p w:rsidR="00F1376E" w:rsidRDefault="00414329" w:rsidP="00414329">
            <w:pPr>
              <w:ind w:firstLineChars="1100" w:firstLine="2640"/>
              <w:rPr>
                <w:rFonts w:ascii="仿宋_GB2312" w:eastAsia="仿宋_GB2312" w:hAnsi="宋体"/>
                <w:sz w:val="24"/>
              </w:rPr>
            </w:pPr>
            <w:r w:rsidRPr="00793324">
              <w:rPr>
                <w:rFonts w:ascii="仿宋_GB2312" w:eastAsia="仿宋_GB2312" w:hAnsi="宋体" w:hint="eastAsia"/>
                <w:sz w:val="24"/>
              </w:rPr>
              <w:t xml:space="preserve">                                   年   月   日</w:t>
            </w:r>
          </w:p>
          <w:p w:rsidR="00414329" w:rsidRDefault="00414329" w:rsidP="00414329">
            <w:pPr>
              <w:ind w:firstLineChars="1100" w:firstLine="2640"/>
              <w:rPr>
                <w:rFonts w:ascii="仿宋_GB2312" w:eastAsia="仿宋_GB2312" w:hAnsi="宋体"/>
                <w:sz w:val="24"/>
              </w:rPr>
            </w:pPr>
          </w:p>
          <w:p w:rsidR="00414329" w:rsidRPr="00742AF5" w:rsidRDefault="00414329" w:rsidP="00414329">
            <w:pPr>
              <w:ind w:firstLineChars="1100" w:firstLine="2650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9F5049" w:rsidRPr="00760799" w:rsidRDefault="009F5049" w:rsidP="0082088B">
      <w:pPr>
        <w:pStyle w:val="a4"/>
        <w:rPr>
          <w:color w:val="3366FF"/>
          <w:szCs w:val="21"/>
        </w:rPr>
      </w:pPr>
    </w:p>
    <w:sectPr w:rsidR="009F5049" w:rsidRPr="00760799" w:rsidSect="00760799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F61" w:rsidRDefault="003B4F61">
      <w:r>
        <w:separator/>
      </w:r>
    </w:p>
  </w:endnote>
  <w:endnote w:type="continuationSeparator" w:id="0">
    <w:p w:rsidR="003B4F61" w:rsidRDefault="003B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宋体"/>
    <w:charset w:val="86"/>
    <w:family w:val="modern"/>
    <w:pitch w:val="fixed"/>
    <w:sig w:usb0="00000000" w:usb1="080E0800" w:usb2="00000012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F61" w:rsidRDefault="003B4F61">
      <w:r>
        <w:separator/>
      </w:r>
    </w:p>
  </w:footnote>
  <w:footnote w:type="continuationSeparator" w:id="0">
    <w:p w:rsidR="003B4F61" w:rsidRDefault="003B4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3B6" w:rsidRDefault="003F23B6" w:rsidP="001029E2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0ED9"/>
    <w:multiLevelType w:val="hybridMultilevel"/>
    <w:tmpl w:val="31BE9252"/>
    <w:lvl w:ilvl="0" w:tplc="8BD8850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470076"/>
    <w:multiLevelType w:val="hybridMultilevel"/>
    <w:tmpl w:val="266ECFF2"/>
    <w:lvl w:ilvl="0" w:tplc="651AFB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E141FE"/>
    <w:multiLevelType w:val="hybridMultilevel"/>
    <w:tmpl w:val="D48A6C40"/>
    <w:lvl w:ilvl="0" w:tplc="A54AA33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7285A5B"/>
    <w:multiLevelType w:val="hybridMultilevel"/>
    <w:tmpl w:val="3C28226C"/>
    <w:lvl w:ilvl="0" w:tplc="EEDC238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56C3F2F"/>
    <w:multiLevelType w:val="hybridMultilevel"/>
    <w:tmpl w:val="295ADB7C"/>
    <w:lvl w:ilvl="0" w:tplc="6E10F4F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E4E7A2E"/>
    <w:multiLevelType w:val="hybridMultilevel"/>
    <w:tmpl w:val="3738E870"/>
    <w:lvl w:ilvl="0" w:tplc="E6586B2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6BD929CE"/>
    <w:multiLevelType w:val="hybridMultilevel"/>
    <w:tmpl w:val="2862C100"/>
    <w:lvl w:ilvl="0" w:tplc="4850AB9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78F778AB"/>
    <w:multiLevelType w:val="hybridMultilevel"/>
    <w:tmpl w:val="0136D302"/>
    <w:lvl w:ilvl="0" w:tplc="74F43E5C">
      <w:start w:val="1"/>
      <w:numFmt w:val="decimal"/>
      <w:lvlText w:val="（%1）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8F"/>
    <w:rsid w:val="00011210"/>
    <w:rsid w:val="00017C51"/>
    <w:rsid w:val="00034DC9"/>
    <w:rsid w:val="00062838"/>
    <w:rsid w:val="000F0237"/>
    <w:rsid w:val="00101ED8"/>
    <w:rsid w:val="001029E2"/>
    <w:rsid w:val="0010677C"/>
    <w:rsid w:val="0013283C"/>
    <w:rsid w:val="00174179"/>
    <w:rsid w:val="001754FD"/>
    <w:rsid w:val="001D729F"/>
    <w:rsid w:val="00220A0E"/>
    <w:rsid w:val="002645F8"/>
    <w:rsid w:val="002901E8"/>
    <w:rsid w:val="002A68B8"/>
    <w:rsid w:val="002C3481"/>
    <w:rsid w:val="003007DD"/>
    <w:rsid w:val="003044A7"/>
    <w:rsid w:val="00304FE2"/>
    <w:rsid w:val="00306595"/>
    <w:rsid w:val="0033088C"/>
    <w:rsid w:val="003B06E5"/>
    <w:rsid w:val="003B4F61"/>
    <w:rsid w:val="003C4DDE"/>
    <w:rsid w:val="003D2F6A"/>
    <w:rsid w:val="003E6516"/>
    <w:rsid w:val="003F23B6"/>
    <w:rsid w:val="00414329"/>
    <w:rsid w:val="00414AF6"/>
    <w:rsid w:val="004428D4"/>
    <w:rsid w:val="004A7E32"/>
    <w:rsid w:val="004B4ACB"/>
    <w:rsid w:val="004C646D"/>
    <w:rsid w:val="004E2A65"/>
    <w:rsid w:val="00502914"/>
    <w:rsid w:val="00523BED"/>
    <w:rsid w:val="0059460F"/>
    <w:rsid w:val="0059720B"/>
    <w:rsid w:val="005A62B8"/>
    <w:rsid w:val="005F00ED"/>
    <w:rsid w:val="005F6661"/>
    <w:rsid w:val="006072C3"/>
    <w:rsid w:val="00607520"/>
    <w:rsid w:val="00633C2F"/>
    <w:rsid w:val="00634DE1"/>
    <w:rsid w:val="00652CDD"/>
    <w:rsid w:val="00665A0E"/>
    <w:rsid w:val="00671FD9"/>
    <w:rsid w:val="00685977"/>
    <w:rsid w:val="006C0F82"/>
    <w:rsid w:val="00723B88"/>
    <w:rsid w:val="007426E7"/>
    <w:rsid w:val="00742AF5"/>
    <w:rsid w:val="007474A3"/>
    <w:rsid w:val="00760799"/>
    <w:rsid w:val="007626FE"/>
    <w:rsid w:val="00773E43"/>
    <w:rsid w:val="00783AE2"/>
    <w:rsid w:val="007C5A89"/>
    <w:rsid w:val="007D1C91"/>
    <w:rsid w:val="00801F68"/>
    <w:rsid w:val="00814167"/>
    <w:rsid w:val="0082088B"/>
    <w:rsid w:val="00830377"/>
    <w:rsid w:val="00885A06"/>
    <w:rsid w:val="008A486D"/>
    <w:rsid w:val="008A4D19"/>
    <w:rsid w:val="008A73CC"/>
    <w:rsid w:val="008D0D9A"/>
    <w:rsid w:val="008F7731"/>
    <w:rsid w:val="00902100"/>
    <w:rsid w:val="009344FE"/>
    <w:rsid w:val="00952E5D"/>
    <w:rsid w:val="009A6C7E"/>
    <w:rsid w:val="009B3F9B"/>
    <w:rsid w:val="009B7F74"/>
    <w:rsid w:val="009F5049"/>
    <w:rsid w:val="00A20E30"/>
    <w:rsid w:val="00A5641E"/>
    <w:rsid w:val="00A6154C"/>
    <w:rsid w:val="00A86594"/>
    <w:rsid w:val="00A869EA"/>
    <w:rsid w:val="00AA5462"/>
    <w:rsid w:val="00AB5844"/>
    <w:rsid w:val="00AB5B8F"/>
    <w:rsid w:val="00AC0C34"/>
    <w:rsid w:val="00AD2BFC"/>
    <w:rsid w:val="00B10B90"/>
    <w:rsid w:val="00B15D3A"/>
    <w:rsid w:val="00B27BD3"/>
    <w:rsid w:val="00B308D8"/>
    <w:rsid w:val="00B46B06"/>
    <w:rsid w:val="00B55A90"/>
    <w:rsid w:val="00B57564"/>
    <w:rsid w:val="00B71EF9"/>
    <w:rsid w:val="00B75108"/>
    <w:rsid w:val="00B825F8"/>
    <w:rsid w:val="00BA0F96"/>
    <w:rsid w:val="00BB17CB"/>
    <w:rsid w:val="00BC3554"/>
    <w:rsid w:val="00BD01A9"/>
    <w:rsid w:val="00BD37CD"/>
    <w:rsid w:val="00BE013D"/>
    <w:rsid w:val="00BE7CAE"/>
    <w:rsid w:val="00C0160D"/>
    <w:rsid w:val="00C1022F"/>
    <w:rsid w:val="00C127CA"/>
    <w:rsid w:val="00C17BD4"/>
    <w:rsid w:val="00C368C6"/>
    <w:rsid w:val="00C441AB"/>
    <w:rsid w:val="00C50D12"/>
    <w:rsid w:val="00C66A4E"/>
    <w:rsid w:val="00C77C82"/>
    <w:rsid w:val="00C82E84"/>
    <w:rsid w:val="00C87AE6"/>
    <w:rsid w:val="00C96258"/>
    <w:rsid w:val="00CA6E37"/>
    <w:rsid w:val="00CC79D6"/>
    <w:rsid w:val="00D021CD"/>
    <w:rsid w:val="00D32DFB"/>
    <w:rsid w:val="00D34DC6"/>
    <w:rsid w:val="00D64331"/>
    <w:rsid w:val="00D74C37"/>
    <w:rsid w:val="00D8266F"/>
    <w:rsid w:val="00D93816"/>
    <w:rsid w:val="00DA1FE1"/>
    <w:rsid w:val="00DB0633"/>
    <w:rsid w:val="00DD54FB"/>
    <w:rsid w:val="00DE47F7"/>
    <w:rsid w:val="00DE5564"/>
    <w:rsid w:val="00DF5A73"/>
    <w:rsid w:val="00E03D1B"/>
    <w:rsid w:val="00E261EA"/>
    <w:rsid w:val="00E319D1"/>
    <w:rsid w:val="00E35052"/>
    <w:rsid w:val="00EE2930"/>
    <w:rsid w:val="00EE6395"/>
    <w:rsid w:val="00EF604D"/>
    <w:rsid w:val="00EF608C"/>
    <w:rsid w:val="00F0458F"/>
    <w:rsid w:val="00F060B8"/>
    <w:rsid w:val="00F06BB7"/>
    <w:rsid w:val="00F1069B"/>
    <w:rsid w:val="00F1376E"/>
    <w:rsid w:val="00F35B9F"/>
    <w:rsid w:val="00F42D87"/>
    <w:rsid w:val="00F91B16"/>
    <w:rsid w:val="00FC3D74"/>
    <w:rsid w:val="00FD17A4"/>
    <w:rsid w:val="00FD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Cs/>
      <w:sz w:val="44"/>
    </w:rPr>
  </w:style>
  <w:style w:type="paragraph" w:styleId="3">
    <w:name w:val="heading 3"/>
    <w:basedOn w:val="a"/>
    <w:next w:val="a"/>
    <w:qFormat/>
    <w:pPr>
      <w:keepNext/>
      <w:spacing w:beforeLines="100" w:before="312" w:line="240" w:lineRule="atLeast"/>
      <w:jc w:val="center"/>
      <w:outlineLvl w:val="2"/>
    </w:pPr>
    <w:rPr>
      <w:rFonts w:ascii="楷体_GB2312" w:eastAsia="楷体_GB2312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Plain Text"/>
    <w:basedOn w:val="a"/>
    <w:rPr>
      <w:rFonts w:ascii="宋体" w:hAnsi="Courier New"/>
      <w:szCs w:val="20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header"/>
    <w:basedOn w:val="a"/>
    <w:link w:val="Char"/>
    <w:rsid w:val="00106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10677C"/>
    <w:rPr>
      <w:kern w:val="2"/>
      <w:sz w:val="18"/>
      <w:szCs w:val="18"/>
    </w:rPr>
  </w:style>
  <w:style w:type="table" w:styleId="a8">
    <w:name w:val="Table Grid"/>
    <w:basedOn w:val="a1"/>
    <w:rsid w:val="00F13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0"/>
    <w:rsid w:val="00AC0C34"/>
    <w:rPr>
      <w:sz w:val="18"/>
      <w:szCs w:val="18"/>
    </w:rPr>
  </w:style>
  <w:style w:type="character" w:customStyle="1" w:styleId="Char0">
    <w:name w:val="批注框文本 Char"/>
    <w:link w:val="a9"/>
    <w:rsid w:val="00AC0C3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Cs/>
      <w:sz w:val="44"/>
    </w:rPr>
  </w:style>
  <w:style w:type="paragraph" w:styleId="3">
    <w:name w:val="heading 3"/>
    <w:basedOn w:val="a"/>
    <w:next w:val="a"/>
    <w:qFormat/>
    <w:pPr>
      <w:keepNext/>
      <w:spacing w:beforeLines="100" w:before="312" w:line="240" w:lineRule="atLeast"/>
      <w:jc w:val="center"/>
      <w:outlineLvl w:val="2"/>
    </w:pPr>
    <w:rPr>
      <w:rFonts w:ascii="楷体_GB2312" w:eastAsia="楷体_GB2312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Plain Text"/>
    <w:basedOn w:val="a"/>
    <w:rPr>
      <w:rFonts w:ascii="宋体" w:hAnsi="Courier New"/>
      <w:szCs w:val="20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header"/>
    <w:basedOn w:val="a"/>
    <w:link w:val="Char"/>
    <w:rsid w:val="00106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10677C"/>
    <w:rPr>
      <w:kern w:val="2"/>
      <w:sz w:val="18"/>
      <w:szCs w:val="18"/>
    </w:rPr>
  </w:style>
  <w:style w:type="table" w:styleId="a8">
    <w:name w:val="Table Grid"/>
    <w:basedOn w:val="a1"/>
    <w:rsid w:val="00F13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0"/>
    <w:rsid w:val="00AC0C34"/>
    <w:rPr>
      <w:sz w:val="18"/>
      <w:szCs w:val="18"/>
    </w:rPr>
  </w:style>
  <w:style w:type="character" w:customStyle="1" w:styleId="Char0">
    <w:name w:val="批注框文本 Char"/>
    <w:link w:val="a9"/>
    <w:rsid w:val="00AC0C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1374</TotalTime>
  <Pages>4</Pages>
  <Words>125</Words>
  <Characters>717</Characters>
  <Application>Microsoft Office Word</Application>
  <DocSecurity>0</DocSecurity>
  <Lines>5</Lines>
  <Paragraphs>1</Paragraphs>
  <ScaleCrop>false</ScaleCrop>
  <Company>微软中国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NOESP</dc:title>
  <dc:creator>ZTS</dc:creator>
  <cp:lastModifiedBy>Windows 用户</cp:lastModifiedBy>
  <cp:revision>8</cp:revision>
  <cp:lastPrinted>2015-06-04T03:33:00Z</cp:lastPrinted>
  <dcterms:created xsi:type="dcterms:W3CDTF">2019-01-21T05:33:00Z</dcterms:created>
  <dcterms:modified xsi:type="dcterms:W3CDTF">2019-03-02T03:16:00Z</dcterms:modified>
</cp:coreProperties>
</file>